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623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39"/>
        <w:gridCol w:w="8011"/>
        <w:gridCol w:w="823"/>
      </w:tblGrid>
      <w:tr w:rsidR="00E92823" w:rsidRPr="001B1D82" w14:paraId="7E005DEA" w14:textId="77777777" w:rsidTr="00E92823">
        <w:trPr>
          <w:trHeight w:val="1003"/>
        </w:trPr>
        <w:tc>
          <w:tcPr>
            <w:tcW w:w="1939" w:type="dxa"/>
            <w:vAlign w:val="center"/>
          </w:tcPr>
          <w:p w14:paraId="0BE13A77" w14:textId="77777777" w:rsidR="00E92823" w:rsidRPr="001B1D82" w:rsidRDefault="00E92823" w:rsidP="00E928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 w14:anchorId="7B2314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86.25pt;height:25.5pt" o:ole="">
                  <v:imagedata r:id="rId10" o:title=""/>
                </v:shape>
                <o:OLEObject Type="Embed" ProgID="PBrush" ShapeID="_x0000_i1093" DrawAspect="Content" ObjectID="_1650101449" r:id="rId11"/>
              </w:object>
            </w:r>
          </w:p>
        </w:tc>
        <w:tc>
          <w:tcPr>
            <w:tcW w:w="8011" w:type="dxa"/>
            <w:vAlign w:val="center"/>
          </w:tcPr>
          <w:p w14:paraId="5A8C99CE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T.C.</w:t>
            </w:r>
          </w:p>
          <w:p w14:paraId="5EF564FA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072FAF4E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ENSTİTÜSÜ</w:t>
            </w:r>
          </w:p>
          <w:p w14:paraId="4B64E6B4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tr-TR"/>
              </w:rPr>
            </w:pPr>
            <w:r w:rsidRPr="0097408B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KAYIT DONDURMA FORMU</w:t>
            </w:r>
          </w:p>
        </w:tc>
        <w:tc>
          <w:tcPr>
            <w:tcW w:w="823" w:type="dxa"/>
          </w:tcPr>
          <w:p w14:paraId="78F35709" w14:textId="77777777" w:rsidR="00E92823" w:rsidRPr="001B1D82" w:rsidRDefault="00E92823" w:rsidP="00E928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2A5EF7B2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18513238" w14:textId="77777777" w:rsidR="00E92823" w:rsidRPr="001B1D82" w:rsidRDefault="00E92823" w:rsidP="00E92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53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544"/>
        <w:gridCol w:w="2267"/>
        <w:gridCol w:w="91"/>
        <w:gridCol w:w="453"/>
        <w:gridCol w:w="131"/>
        <w:gridCol w:w="2003"/>
        <w:gridCol w:w="1007"/>
        <w:gridCol w:w="2166"/>
      </w:tblGrid>
      <w:tr w:rsidR="00E92823" w:rsidRPr="00F40819" w14:paraId="5013DA08" w14:textId="77777777" w:rsidTr="00E92823">
        <w:trPr>
          <w:trHeight w:hRule="exact" w:val="56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98C" w14:textId="77777777" w:rsidR="00E92823" w:rsidRPr="0097408B" w:rsidRDefault="00E92823" w:rsidP="00E92823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E92823" w14:paraId="4DA9504C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D82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Adı Soyadı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D95" w14:textId="77777777" w:rsidR="00E92823" w:rsidRPr="009F6D2A" w:rsidRDefault="00E92823" w:rsidP="00E92823">
            <w:pPr>
              <w:rPr>
                <w:sz w:val="18"/>
                <w:szCs w:val="18"/>
              </w:rPr>
            </w:pPr>
          </w:p>
        </w:tc>
      </w:tr>
      <w:tr w:rsidR="00E92823" w14:paraId="4F4DCC66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546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Öğrenci Numarası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D53" w14:textId="77777777" w:rsidR="00E92823" w:rsidRPr="00814F87" w:rsidRDefault="00E92823" w:rsidP="00E92823"/>
        </w:tc>
      </w:tr>
      <w:tr w:rsidR="00E92823" w14:paraId="5CA738CB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753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Telefon No.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5EE" w14:textId="77777777" w:rsidR="00E92823" w:rsidRPr="00814F87" w:rsidRDefault="00E92823" w:rsidP="00E92823"/>
        </w:tc>
      </w:tr>
      <w:tr w:rsidR="00E92823" w14:paraId="5FFB45A9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9978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E-posta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C46" w14:textId="77777777" w:rsidR="00E92823" w:rsidRPr="00814F87" w:rsidRDefault="00E92823" w:rsidP="00E92823"/>
        </w:tc>
      </w:tr>
      <w:tr w:rsidR="00E92823" w14:paraId="2155A105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461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Anabilim Dalı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ADC" w14:textId="77777777" w:rsidR="00E92823" w:rsidRPr="00814F87" w:rsidRDefault="00E92823" w:rsidP="00E92823"/>
        </w:tc>
      </w:tr>
      <w:tr w:rsidR="00E92823" w14:paraId="39A31E45" w14:textId="77777777" w:rsidTr="00E92823">
        <w:trPr>
          <w:trHeight w:hRule="exact"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0379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Programı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51DCF" w14:textId="6788D10B" w:rsidR="00E92823" w:rsidRDefault="00E92823" w:rsidP="00E92823">
            <w:pPr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D8009D9">
                <v:shape id="_x0000_i1756" type="#_x0000_t75" style="width:13.5pt;height:11.25pt" o:ole="">
                  <v:imagedata r:id="rId12" o:title=""/>
                </v:shape>
                <w:control r:id="rId13" w:name="CheckBox11213111" w:shapeid="_x0000_i1756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3557AED" w14:textId="77777777" w:rsidR="00E92823" w:rsidRPr="0097408B" w:rsidRDefault="00E92823" w:rsidP="00E92823">
            <w:pPr>
              <w:rPr>
                <w:b/>
                <w:sz w:val="18"/>
                <w:szCs w:val="18"/>
              </w:rPr>
            </w:pPr>
            <w:r w:rsidRPr="00DB7D4A">
              <w:rPr>
                <w:b/>
                <w:sz w:val="18"/>
                <w:szCs w:val="18"/>
              </w:rPr>
              <w:t>Tezli Yüksek Lisans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978CB" w14:textId="75540796" w:rsidR="00E92823" w:rsidRPr="00BC7607" w:rsidRDefault="00E92823" w:rsidP="00E92823">
            <w:pPr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068A92">
                <v:shape id="_x0000_i1755" type="#_x0000_t75" style="width:13.5pt;height:11.25pt" o:ole="">
                  <v:imagedata r:id="rId12" o:title=""/>
                </v:shape>
                <w:control r:id="rId14" w:name="CheckBox1121312" w:shapeid="_x0000_i1755"/>
              </w:objec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07BBB0B" w14:textId="77777777" w:rsidR="00E92823" w:rsidRPr="0097408B" w:rsidRDefault="00E92823" w:rsidP="00E92823">
            <w:pPr>
              <w:rPr>
                <w:b/>
                <w:sz w:val="18"/>
                <w:szCs w:val="18"/>
              </w:rPr>
            </w:pPr>
            <w:r w:rsidRPr="00DB7D4A">
              <w:rPr>
                <w:b/>
                <w:sz w:val="18"/>
                <w:szCs w:val="18"/>
              </w:rPr>
              <w:t>Tezsiz Yüksek Lisans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370CA" w14:textId="1A11AC1A" w:rsidR="00E92823" w:rsidRPr="00586D58" w:rsidRDefault="00E92823" w:rsidP="00E92823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FEDA7C">
                <v:shape id="_x0000_i1754" type="#_x0000_t75" style="width:13.5pt;height:11.25pt" o:ole="">
                  <v:imagedata r:id="rId12" o:title=""/>
                </v:shape>
                <w:control r:id="rId15" w:name="CheckBox112132" w:shapeid="_x0000_i1754"/>
              </w:objec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5CAA184" w14:textId="77777777" w:rsidR="00E92823" w:rsidRPr="0097408B" w:rsidRDefault="00E92823" w:rsidP="00E92823">
            <w:pPr>
              <w:rPr>
                <w:b/>
                <w:sz w:val="18"/>
                <w:szCs w:val="18"/>
              </w:rPr>
            </w:pPr>
            <w:r w:rsidRPr="00DB7D4A">
              <w:rPr>
                <w:b/>
                <w:sz w:val="18"/>
                <w:szCs w:val="18"/>
              </w:rPr>
              <w:t>Doktora</w:t>
            </w:r>
          </w:p>
        </w:tc>
      </w:tr>
      <w:tr w:rsidR="00E92823" w14:paraId="712BB406" w14:textId="77777777" w:rsidTr="00E92823">
        <w:trPr>
          <w:trHeight w:hRule="exact" w:val="142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0453" w14:textId="77777777" w:rsidR="00E92823" w:rsidRDefault="00E92823" w:rsidP="00E92823"/>
        </w:tc>
      </w:tr>
      <w:tr w:rsidR="00E92823" w14:paraId="685E3BEB" w14:textId="77777777" w:rsidTr="00E92823">
        <w:trPr>
          <w:trHeight w:hRule="exact" w:val="56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26" w14:textId="77777777" w:rsidR="00E92823" w:rsidRPr="00E92823" w:rsidRDefault="00E92823" w:rsidP="00E92823">
            <w:pPr>
              <w:jc w:val="center"/>
              <w:rPr>
                <w:b/>
              </w:rPr>
            </w:pPr>
            <w:r w:rsidRPr="00E92823">
              <w:rPr>
                <w:b/>
              </w:rPr>
              <w:t>Kayıt Dondurma</w:t>
            </w:r>
          </w:p>
        </w:tc>
      </w:tr>
      <w:tr w:rsidR="00E92823" w14:paraId="4930EECD" w14:textId="77777777" w:rsidTr="00E92823">
        <w:trPr>
          <w:trHeight w:hRule="exact" w:val="454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9678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Daha önce kaç kez kayıt dondurdu?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2E2" w14:textId="77777777" w:rsidR="00E92823" w:rsidRPr="00E92823" w:rsidRDefault="00E92823" w:rsidP="00E92823"/>
        </w:tc>
      </w:tr>
      <w:tr w:rsidR="00E92823" w14:paraId="636BEAB7" w14:textId="77777777" w:rsidTr="00E92823">
        <w:trPr>
          <w:trHeight w:hRule="exact" w:val="454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75460FE0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Daha önce hangi dönem(ler)de kayıt dondurdu?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9AD" w14:textId="77777777" w:rsidR="00E92823" w:rsidRPr="00E92823" w:rsidRDefault="00E92823" w:rsidP="00E92823"/>
        </w:tc>
      </w:tr>
      <w:tr w:rsidR="00E92823" w14:paraId="67511CD1" w14:textId="77777777" w:rsidTr="00E92823">
        <w:trPr>
          <w:trHeight w:hRule="exact" w:val="454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3E186983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Kayıt dondurmak istediği dönem(ler) ?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A2B" w14:textId="77777777" w:rsidR="00E92823" w:rsidRPr="00E92823" w:rsidRDefault="00E92823" w:rsidP="00E92823"/>
        </w:tc>
      </w:tr>
      <w:tr w:rsidR="00E92823" w14:paraId="72D5081B" w14:textId="77777777" w:rsidTr="00E92823">
        <w:trPr>
          <w:trHeight w:hRule="exact" w:val="142"/>
        </w:trPr>
        <w:tc>
          <w:tcPr>
            <w:tcW w:w="10773" w:type="dxa"/>
            <w:gridSpan w:val="9"/>
            <w:vAlign w:val="center"/>
          </w:tcPr>
          <w:p w14:paraId="2DCB7F07" w14:textId="77777777" w:rsidR="00E92823" w:rsidRPr="00E92823" w:rsidRDefault="00E92823" w:rsidP="00E92823">
            <w:pPr>
              <w:jc w:val="center"/>
            </w:pPr>
          </w:p>
        </w:tc>
      </w:tr>
      <w:tr w:rsidR="00E92823" w14:paraId="5E773CC0" w14:textId="77777777" w:rsidTr="00E92823">
        <w:trPr>
          <w:trHeight w:hRule="exact" w:val="56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878" w14:textId="77777777" w:rsidR="00E92823" w:rsidRPr="00E92823" w:rsidRDefault="00E92823" w:rsidP="00E92823">
            <w:pPr>
              <w:jc w:val="center"/>
              <w:rPr>
                <w:b/>
              </w:rPr>
            </w:pPr>
            <w:r w:rsidRPr="00E92823">
              <w:rPr>
                <w:b/>
              </w:rPr>
              <w:t>Kayıt dondurma gerekçesi</w:t>
            </w:r>
          </w:p>
        </w:tc>
      </w:tr>
      <w:tr w:rsidR="00E92823" w14:paraId="21E26232" w14:textId="77777777" w:rsidTr="00E92823">
        <w:trPr>
          <w:trHeight w:hRule="exact" w:val="141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704" w14:textId="77777777" w:rsidR="00E92823" w:rsidRPr="003767A9" w:rsidRDefault="00E92823" w:rsidP="00E92823">
            <w:pPr>
              <w:rPr>
                <w:b/>
                <w:sz w:val="18"/>
                <w:szCs w:val="18"/>
              </w:rPr>
            </w:pPr>
          </w:p>
        </w:tc>
      </w:tr>
      <w:tr w:rsidR="00E92823" w14:paraId="4FB6F7C3" w14:textId="77777777" w:rsidTr="00E92823">
        <w:trPr>
          <w:trHeight w:hRule="exact" w:val="142"/>
        </w:trPr>
        <w:tc>
          <w:tcPr>
            <w:tcW w:w="10773" w:type="dxa"/>
            <w:gridSpan w:val="9"/>
            <w:vAlign w:val="center"/>
          </w:tcPr>
          <w:p w14:paraId="04DDE56B" w14:textId="77777777" w:rsidR="00E92823" w:rsidRDefault="00E92823" w:rsidP="00E92823">
            <w:pPr>
              <w:jc w:val="center"/>
            </w:pPr>
          </w:p>
        </w:tc>
      </w:tr>
      <w:tr w:rsidR="00E92823" w14:paraId="2C521B8E" w14:textId="77777777" w:rsidTr="00E92823">
        <w:trPr>
          <w:trHeight w:hRule="exact" w:val="567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F07" w14:textId="77777777" w:rsidR="00E92823" w:rsidRPr="0097408B" w:rsidRDefault="00E92823" w:rsidP="00E92823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  <w:r w:rsidRPr="00DA3036">
              <w:rPr>
                <w:b/>
              </w:rPr>
              <w:t xml:space="preserve"> Onayı</w:t>
            </w:r>
          </w:p>
        </w:tc>
      </w:tr>
      <w:tr w:rsidR="00E92823" w14:paraId="3B076065" w14:textId="77777777" w:rsidTr="00E92823">
        <w:trPr>
          <w:trHeight w:hRule="exact" w:val="454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F285" w14:textId="77777777" w:rsidR="00E92823" w:rsidRPr="00E92823" w:rsidRDefault="00E92823" w:rsidP="00E92823">
            <w:pPr>
              <w:rPr>
                <w:b/>
              </w:rPr>
            </w:pPr>
            <w:r w:rsidRPr="00E92823">
              <w:rPr>
                <w:b/>
              </w:rPr>
              <w:t>Unvanı, Adı Soyadı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3A7" w14:textId="77777777" w:rsidR="00E92823" w:rsidRPr="00E92823" w:rsidRDefault="00E92823" w:rsidP="00E92823"/>
        </w:tc>
      </w:tr>
      <w:tr w:rsidR="00E92823" w14:paraId="06AF7346" w14:textId="77777777" w:rsidTr="00E92823">
        <w:trPr>
          <w:trHeight w:hRule="exact" w:val="454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B69" w14:textId="0AAC468F" w:rsidR="00E92823" w:rsidRPr="00E92823" w:rsidRDefault="00E92823" w:rsidP="00E92823">
            <w:pPr>
              <w:rPr>
                <w:b/>
              </w:rPr>
            </w:pPr>
            <w:r w:rsidRPr="00E92823">
              <w:rPr>
                <w:rFonts w:ascii="Calibri" w:hAnsi="Calibri" w:cs="Calibri"/>
                <w:b/>
              </w:rPr>
              <w:t>Tarih / İmza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1737" w14:textId="10379022" w:rsidR="00E92823" w:rsidRPr="00E92823" w:rsidRDefault="00E92823" w:rsidP="00E92823">
            <w:r w:rsidRPr="00CF347C">
              <w:rPr>
                <w:rFonts w:ascii="Calibri" w:hAnsi="Calibri" w:cs="Calibri"/>
              </w:rPr>
              <w:t>…/…/20…</w:t>
            </w:r>
          </w:p>
        </w:tc>
      </w:tr>
      <w:tr w:rsidR="00E92823" w14:paraId="371263D7" w14:textId="77777777" w:rsidTr="00D0474E">
        <w:trPr>
          <w:trHeight w:hRule="exact" w:val="45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C61" w14:textId="4BDB750D" w:rsidR="00E92823" w:rsidRPr="00E92823" w:rsidRDefault="00E92823" w:rsidP="00E92823">
            <w:pPr>
              <w:jc w:val="center"/>
            </w:pPr>
            <w:r w:rsidRPr="00CF347C">
              <w:rPr>
                <w:rFonts w:ascii="Calibri" w:hAnsi="Calibri" w:cs="Calibri"/>
                <w:b/>
              </w:rPr>
              <w:t>Anabilim Dalı Onayı</w:t>
            </w:r>
          </w:p>
        </w:tc>
      </w:tr>
      <w:tr w:rsidR="00E92823" w14:paraId="6ECACF19" w14:textId="77777777" w:rsidTr="007C65ED">
        <w:trPr>
          <w:trHeight w:hRule="exact" w:val="454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761" w14:textId="0B896721" w:rsidR="00E92823" w:rsidRPr="00E92823" w:rsidRDefault="00E92823" w:rsidP="00E92823">
            <w:pPr>
              <w:rPr>
                <w:b/>
              </w:rPr>
            </w:pPr>
            <w:r w:rsidRPr="00CF347C">
              <w:rPr>
                <w:rFonts w:ascii="Calibri" w:hAnsi="Calibri" w:cs="Calibri"/>
                <w:b/>
              </w:rPr>
              <w:t>Enstitü Anabilim Dalı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8CD" w14:textId="77777777" w:rsidR="00E92823" w:rsidRPr="00E92823" w:rsidRDefault="00E92823" w:rsidP="00E92823">
            <w:pPr>
              <w:jc w:val="center"/>
            </w:pPr>
          </w:p>
        </w:tc>
      </w:tr>
      <w:tr w:rsidR="00E92823" w14:paraId="1FFD6B82" w14:textId="77777777" w:rsidTr="00AD6FC2">
        <w:trPr>
          <w:trHeight w:hRule="exact" w:val="454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60A" w14:textId="454274B9" w:rsidR="00E92823" w:rsidRPr="00E92823" w:rsidRDefault="00E92823" w:rsidP="00E92823">
            <w:pPr>
              <w:rPr>
                <w:b/>
              </w:rPr>
            </w:pPr>
            <w:r w:rsidRPr="00CF347C">
              <w:rPr>
                <w:rFonts w:ascii="Calibri" w:hAnsi="Calibri" w:cs="Calibri"/>
                <w:b/>
              </w:rPr>
              <w:t>Enstitü Anabilim Dalı Başkanı: Unvanı, Adı Soyadı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975" w14:textId="77777777" w:rsidR="00E92823" w:rsidRPr="00E92823" w:rsidRDefault="00E92823" w:rsidP="00E92823">
            <w:pPr>
              <w:jc w:val="center"/>
            </w:pPr>
          </w:p>
        </w:tc>
      </w:tr>
      <w:tr w:rsidR="00E92823" w14:paraId="72BDA691" w14:textId="77777777" w:rsidTr="006357B3">
        <w:trPr>
          <w:trHeight w:hRule="exact" w:val="454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47F" w14:textId="57D863EE" w:rsidR="00E92823" w:rsidRPr="00E92823" w:rsidRDefault="00E92823" w:rsidP="00E92823">
            <w:pPr>
              <w:rPr>
                <w:b/>
              </w:rPr>
            </w:pPr>
            <w:r w:rsidRPr="00CF347C">
              <w:rPr>
                <w:rFonts w:ascii="Calibri" w:hAnsi="Calibri" w:cs="Calibri"/>
                <w:b/>
              </w:rPr>
              <w:t>Tarih / İmza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C57" w14:textId="6EB1FC7F" w:rsidR="00E92823" w:rsidRPr="00E92823" w:rsidRDefault="00E92823" w:rsidP="00E92823">
            <w:r w:rsidRPr="00CF347C">
              <w:rPr>
                <w:rFonts w:ascii="Calibri" w:hAnsi="Calibri" w:cs="Calibri"/>
              </w:rPr>
              <w:t>…/…/20…</w:t>
            </w:r>
          </w:p>
        </w:tc>
      </w:tr>
      <w:tr w:rsidR="00E92823" w14:paraId="77AF3919" w14:textId="77777777" w:rsidTr="00E92823">
        <w:trPr>
          <w:trHeight w:hRule="exact" w:val="142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F330" w14:textId="77777777" w:rsidR="00E92823" w:rsidRPr="00197819" w:rsidRDefault="00E92823" w:rsidP="00E92823">
            <w:pPr>
              <w:rPr>
                <w:sz w:val="18"/>
                <w:szCs w:val="18"/>
              </w:rPr>
            </w:pPr>
          </w:p>
        </w:tc>
      </w:tr>
      <w:tr w:rsidR="00E92823" w14:paraId="7542CA99" w14:textId="77777777" w:rsidTr="00E92823">
        <w:trPr>
          <w:trHeight w:hRule="exact" w:val="1021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AEC" w14:textId="77777777" w:rsidR="00E92823" w:rsidRDefault="00E92823" w:rsidP="00E92823">
            <w:pPr>
              <w:pStyle w:val="ListeParagraf"/>
              <w:numPr>
                <w:ilvl w:val="0"/>
                <w:numId w:val="1"/>
              </w:numPr>
              <w:spacing w:after="60"/>
              <w:ind w:left="227" w:hanging="22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Yönetim Kurulu’nun uygun gördüğü haklı ve geçerli nedenlerle öğrenciler en az bir, en çok iki yarıyıl öğrenimine ara verebilir (kayıt dondurabilir). İzinli olunan dönem öğretim süresinden sayılmaz.</w:t>
            </w:r>
          </w:p>
          <w:p w14:paraId="47C89682" w14:textId="77777777" w:rsidR="00E92823" w:rsidRPr="00645C0B" w:rsidRDefault="00E92823" w:rsidP="00E92823">
            <w:pPr>
              <w:pStyle w:val="ListeParagraf"/>
              <w:numPr>
                <w:ilvl w:val="0"/>
                <w:numId w:val="1"/>
              </w:numPr>
              <w:spacing w:after="60"/>
              <w:ind w:left="227" w:hanging="22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Ağır hastalık, kaza ve doğal afetler gibi belgelendirilebilen olağanüstü durumlar dışında öğrenime ara verme izni başvurusu her yarıyılın ilk iki haftası içinde yapılabilir.</w:t>
            </w:r>
          </w:p>
        </w:tc>
      </w:tr>
    </w:tbl>
    <w:p w14:paraId="764BC209" w14:textId="77777777" w:rsidR="007A70E2" w:rsidRDefault="007A70E2"/>
    <w:sectPr w:rsidR="007A70E2" w:rsidSect="00E92823">
      <w:headerReference w:type="default" r:id="rId16"/>
      <w:pgSz w:w="11906" w:h="16838"/>
      <w:pgMar w:top="1134" w:right="720" w:bottom="720" w:left="720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8F27" w14:textId="77777777" w:rsidR="003767A9" w:rsidRDefault="003767A9" w:rsidP="00A76721">
      <w:pPr>
        <w:spacing w:after="0" w:line="240" w:lineRule="auto"/>
      </w:pPr>
      <w:r>
        <w:separator/>
      </w:r>
    </w:p>
  </w:endnote>
  <w:endnote w:type="continuationSeparator" w:id="0">
    <w:p w14:paraId="60F7FFC4" w14:textId="77777777" w:rsidR="003767A9" w:rsidRDefault="003767A9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50BC" w14:textId="77777777" w:rsidR="003767A9" w:rsidRDefault="003767A9" w:rsidP="00A76721">
      <w:pPr>
        <w:spacing w:after="0" w:line="240" w:lineRule="auto"/>
      </w:pPr>
      <w:r>
        <w:separator/>
      </w:r>
    </w:p>
  </w:footnote>
  <w:footnote w:type="continuationSeparator" w:id="0">
    <w:p w14:paraId="51968369" w14:textId="77777777" w:rsidR="003767A9" w:rsidRDefault="003767A9" w:rsidP="00A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30DD" w14:textId="4B425904" w:rsidR="003767A9" w:rsidRDefault="003767A9">
    <w:pPr>
      <w:pStyle w:val="stBilgi"/>
      <w:rPr>
        <w:sz w:val="10"/>
        <w:szCs w:val="10"/>
      </w:rPr>
    </w:pPr>
  </w:p>
  <w:p w14:paraId="4B5DC6CB" w14:textId="67A03981" w:rsidR="00E92823" w:rsidRDefault="00E92823">
    <w:pPr>
      <w:pStyle w:val="stBilgi"/>
      <w:rPr>
        <w:sz w:val="10"/>
        <w:szCs w:val="10"/>
      </w:rPr>
    </w:pPr>
  </w:p>
  <w:p w14:paraId="08CAE8F3" w14:textId="6B577902" w:rsidR="00E92823" w:rsidRDefault="00E92823">
    <w:pPr>
      <w:pStyle w:val="stBilgi"/>
      <w:rPr>
        <w:sz w:val="10"/>
        <w:szCs w:val="10"/>
      </w:rPr>
    </w:pPr>
  </w:p>
  <w:p w14:paraId="15CA2D8D" w14:textId="08423C63" w:rsidR="00E92823" w:rsidRDefault="00E92823">
    <w:pPr>
      <w:pStyle w:val="stBilgi"/>
      <w:rPr>
        <w:sz w:val="10"/>
        <w:szCs w:val="10"/>
      </w:rPr>
    </w:pPr>
  </w:p>
  <w:p w14:paraId="70136459" w14:textId="77777777" w:rsidR="00E92823" w:rsidRPr="007509B2" w:rsidRDefault="00E92823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07DD3"/>
    <w:rsid w:val="00025662"/>
    <w:rsid w:val="00026CB6"/>
    <w:rsid w:val="0003424C"/>
    <w:rsid w:val="00035B94"/>
    <w:rsid w:val="00060E86"/>
    <w:rsid w:val="000D5499"/>
    <w:rsid w:val="000F244C"/>
    <w:rsid w:val="00107822"/>
    <w:rsid w:val="00197819"/>
    <w:rsid w:val="001B5989"/>
    <w:rsid w:val="001C4EDE"/>
    <w:rsid w:val="001D30A5"/>
    <w:rsid w:val="00202963"/>
    <w:rsid w:val="00226CF0"/>
    <w:rsid w:val="002331AE"/>
    <w:rsid w:val="00236768"/>
    <w:rsid w:val="002C221F"/>
    <w:rsid w:val="002D2A1B"/>
    <w:rsid w:val="00317820"/>
    <w:rsid w:val="00317C6E"/>
    <w:rsid w:val="003767A9"/>
    <w:rsid w:val="003D2F79"/>
    <w:rsid w:val="003D5827"/>
    <w:rsid w:val="003D7BA3"/>
    <w:rsid w:val="00412796"/>
    <w:rsid w:val="004314BF"/>
    <w:rsid w:val="00434717"/>
    <w:rsid w:val="00454F1B"/>
    <w:rsid w:val="00455152"/>
    <w:rsid w:val="00491EF5"/>
    <w:rsid w:val="004A6F9F"/>
    <w:rsid w:val="004B2A78"/>
    <w:rsid w:val="005422C4"/>
    <w:rsid w:val="0055739B"/>
    <w:rsid w:val="00586D58"/>
    <w:rsid w:val="005A7C31"/>
    <w:rsid w:val="005E718D"/>
    <w:rsid w:val="006232AF"/>
    <w:rsid w:val="00645C0B"/>
    <w:rsid w:val="00654479"/>
    <w:rsid w:val="006E69E8"/>
    <w:rsid w:val="007509B2"/>
    <w:rsid w:val="00785044"/>
    <w:rsid w:val="007A70E2"/>
    <w:rsid w:val="007B01B5"/>
    <w:rsid w:val="007B4F46"/>
    <w:rsid w:val="007F48FF"/>
    <w:rsid w:val="00814F87"/>
    <w:rsid w:val="00816FE4"/>
    <w:rsid w:val="00892DF9"/>
    <w:rsid w:val="008A7D83"/>
    <w:rsid w:val="008B3FF2"/>
    <w:rsid w:val="008C2DD5"/>
    <w:rsid w:val="008D31A9"/>
    <w:rsid w:val="008E4E05"/>
    <w:rsid w:val="008F0076"/>
    <w:rsid w:val="008F6435"/>
    <w:rsid w:val="0091061C"/>
    <w:rsid w:val="00962969"/>
    <w:rsid w:val="0097408B"/>
    <w:rsid w:val="009774D2"/>
    <w:rsid w:val="00984290"/>
    <w:rsid w:val="009C62F0"/>
    <w:rsid w:val="009F6D2A"/>
    <w:rsid w:val="00A76721"/>
    <w:rsid w:val="00AA478A"/>
    <w:rsid w:val="00AA4C45"/>
    <w:rsid w:val="00AC7A95"/>
    <w:rsid w:val="00AD10E2"/>
    <w:rsid w:val="00B10F47"/>
    <w:rsid w:val="00B257FD"/>
    <w:rsid w:val="00B2755E"/>
    <w:rsid w:val="00B37751"/>
    <w:rsid w:val="00B459C6"/>
    <w:rsid w:val="00B7566B"/>
    <w:rsid w:val="00B82717"/>
    <w:rsid w:val="00BA1354"/>
    <w:rsid w:val="00C21DA9"/>
    <w:rsid w:val="00C24954"/>
    <w:rsid w:val="00C628FF"/>
    <w:rsid w:val="00CB3208"/>
    <w:rsid w:val="00CD2512"/>
    <w:rsid w:val="00CE12E3"/>
    <w:rsid w:val="00D15851"/>
    <w:rsid w:val="00D21371"/>
    <w:rsid w:val="00D250A3"/>
    <w:rsid w:val="00D32CDE"/>
    <w:rsid w:val="00D5537F"/>
    <w:rsid w:val="00DA3036"/>
    <w:rsid w:val="00DB7D4A"/>
    <w:rsid w:val="00E92823"/>
    <w:rsid w:val="00F40819"/>
    <w:rsid w:val="00F45BF9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4:docId w14:val="33F399D7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D3789-5526-47B1-9632-E5B24DD76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37C4F-C6D9-4E33-B20E-D539560E8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DBF66-F6BA-4297-A2AC-F8B499184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3</cp:revision>
  <dcterms:created xsi:type="dcterms:W3CDTF">2020-05-03T15:41:00Z</dcterms:created>
  <dcterms:modified xsi:type="dcterms:W3CDTF">2020-05-04T09:40:00Z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